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1F" w:rsidRDefault="00125B88" w:rsidP="00FB54B0">
      <w:pPr>
        <w:spacing w:line="65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AF7C1F" w:rsidRDefault="00125B88">
      <w:pPr>
        <w:tabs>
          <w:tab w:val="left" w:pos="3376"/>
        </w:tabs>
        <w:spacing w:line="65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公开选调</w:t>
      </w:r>
      <w:r>
        <w:rPr>
          <w:rFonts w:ascii="方正小标宋简体" w:eastAsia="方正小标宋简体" w:hint="eastAsia"/>
          <w:bCs/>
          <w:sz w:val="44"/>
          <w:szCs w:val="44"/>
        </w:rPr>
        <w:t>运城市人民政府</w:t>
      </w:r>
    </w:p>
    <w:p w:rsidR="00AF7C1F" w:rsidRDefault="00125B88">
      <w:pPr>
        <w:tabs>
          <w:tab w:val="left" w:pos="3376"/>
        </w:tabs>
        <w:spacing w:line="65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驻北京（上海、</w:t>
      </w:r>
      <w:r>
        <w:rPr>
          <w:rFonts w:ascii="方正小标宋简体" w:eastAsia="方正小标宋简体" w:hint="eastAsia"/>
          <w:bCs/>
          <w:sz w:val="44"/>
          <w:szCs w:val="44"/>
        </w:rPr>
        <w:t>深圳</w:t>
      </w:r>
      <w:r>
        <w:rPr>
          <w:rFonts w:ascii="方正小标宋简体" w:eastAsia="方正小标宋简体" w:hint="eastAsia"/>
          <w:bCs/>
          <w:sz w:val="44"/>
          <w:szCs w:val="44"/>
        </w:rPr>
        <w:t>）联络处</w:t>
      </w:r>
      <w:r>
        <w:rPr>
          <w:rFonts w:ascii="方正小标宋简体" w:eastAsia="方正小标宋简体" w:hint="eastAsia"/>
          <w:bCs/>
          <w:sz w:val="44"/>
          <w:szCs w:val="44"/>
        </w:rPr>
        <w:t>工作人员报名</w:t>
      </w:r>
      <w:r>
        <w:rPr>
          <w:rFonts w:ascii="方正小标宋简体" w:eastAsia="方正小标宋简体" w:hint="eastAsia"/>
          <w:bCs/>
          <w:sz w:val="44"/>
          <w:szCs w:val="44"/>
        </w:rPr>
        <w:t>表</w:t>
      </w:r>
    </w:p>
    <w:tbl>
      <w:tblPr>
        <w:tblStyle w:val="a7"/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1152"/>
        <w:gridCol w:w="1132"/>
        <w:gridCol w:w="63"/>
        <w:gridCol w:w="1168"/>
        <w:gridCol w:w="64"/>
        <w:gridCol w:w="1125"/>
        <w:gridCol w:w="1318"/>
        <w:gridCol w:w="1708"/>
      </w:tblGrid>
      <w:tr w:rsidR="00AF7C1F">
        <w:trPr>
          <w:trHeight w:hRule="exact" w:val="747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 xml:space="preserve">姓　　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名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　　别</w:t>
            </w:r>
          </w:p>
        </w:tc>
        <w:tc>
          <w:tcPr>
            <w:tcW w:w="1232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5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照片</w:t>
            </w:r>
          </w:p>
        </w:tc>
      </w:tr>
      <w:tr w:rsidR="00AF7C1F">
        <w:trPr>
          <w:trHeight w:hRule="exact" w:val="747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入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党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时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间</w:t>
            </w:r>
          </w:p>
        </w:tc>
        <w:tc>
          <w:tcPr>
            <w:tcW w:w="1232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5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　　族</w:t>
            </w:r>
          </w:p>
        </w:tc>
        <w:tc>
          <w:tcPr>
            <w:tcW w:w="1318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8" w:type="dxa"/>
            <w:vMerge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hRule="exact" w:val="747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籍　　贯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参加工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5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是否取得驾驶执照</w:t>
            </w:r>
          </w:p>
        </w:tc>
        <w:tc>
          <w:tcPr>
            <w:tcW w:w="1318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8" w:type="dxa"/>
            <w:vMerge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hRule="exact" w:val="747"/>
          <w:jc w:val="center"/>
        </w:trPr>
        <w:tc>
          <w:tcPr>
            <w:tcW w:w="1270" w:type="dxa"/>
            <w:vMerge w:val="restart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学历学位</w:t>
            </w:r>
          </w:p>
        </w:tc>
        <w:tc>
          <w:tcPr>
            <w:tcW w:w="1152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全日制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育</w:t>
            </w:r>
          </w:p>
        </w:tc>
        <w:tc>
          <w:tcPr>
            <w:tcW w:w="2427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5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毕业院校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及专业</w:t>
            </w:r>
          </w:p>
        </w:tc>
        <w:tc>
          <w:tcPr>
            <w:tcW w:w="3026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hRule="exact" w:val="762"/>
          <w:jc w:val="center"/>
        </w:trPr>
        <w:tc>
          <w:tcPr>
            <w:tcW w:w="1270" w:type="dxa"/>
            <w:vMerge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52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在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职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育</w:t>
            </w:r>
          </w:p>
        </w:tc>
        <w:tc>
          <w:tcPr>
            <w:tcW w:w="2427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5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毕业院校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及专业</w:t>
            </w:r>
          </w:p>
        </w:tc>
        <w:tc>
          <w:tcPr>
            <w:tcW w:w="3026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hRule="exact" w:val="747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身份证号</w:t>
            </w:r>
          </w:p>
        </w:tc>
        <w:tc>
          <w:tcPr>
            <w:tcW w:w="3579" w:type="dxa"/>
            <w:gridSpan w:val="5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5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 xml:space="preserve">手　　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机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邮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 xml:space="preserve">　　箱</w:t>
            </w:r>
          </w:p>
        </w:tc>
        <w:tc>
          <w:tcPr>
            <w:tcW w:w="3026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hRule="exact" w:val="747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工作单位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及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职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务</w:t>
            </w:r>
            <w:proofErr w:type="gramEnd"/>
          </w:p>
        </w:tc>
        <w:tc>
          <w:tcPr>
            <w:tcW w:w="7730" w:type="dxa"/>
            <w:gridSpan w:val="8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hRule="exact" w:val="747"/>
          <w:jc w:val="center"/>
        </w:trPr>
        <w:tc>
          <w:tcPr>
            <w:tcW w:w="9000" w:type="dxa"/>
            <w:gridSpan w:val="9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家庭主要</w:t>
            </w:r>
            <w:r>
              <w:rPr>
                <w:rFonts w:asciiTheme="minorEastAsia" w:hAnsiTheme="minorEastAsia" w:cstheme="minorEastAsia" w:hint="eastAsia"/>
                <w:bCs/>
              </w:rPr>
              <w:t>成员</w:t>
            </w:r>
          </w:p>
        </w:tc>
      </w:tr>
      <w:tr w:rsidR="00AF7C1F">
        <w:trPr>
          <w:trHeight w:hRule="exact" w:val="747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称谓</w:t>
            </w:r>
          </w:p>
        </w:tc>
        <w:tc>
          <w:tcPr>
            <w:tcW w:w="1152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名</w:t>
            </w:r>
          </w:p>
        </w:tc>
        <w:tc>
          <w:tcPr>
            <w:tcW w:w="1132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</w:t>
            </w:r>
            <w:r>
              <w:rPr>
                <w:rFonts w:asciiTheme="minorEastAsia" w:hAnsiTheme="minorEastAsia" w:cstheme="minorEastAsia" w:hint="eastAsia"/>
              </w:rPr>
              <w:t>年月</w:t>
            </w:r>
          </w:p>
        </w:tc>
        <w:tc>
          <w:tcPr>
            <w:tcW w:w="1231" w:type="dxa"/>
            <w:gridSpan w:val="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政治面貌</w:t>
            </w:r>
          </w:p>
        </w:tc>
        <w:tc>
          <w:tcPr>
            <w:tcW w:w="4215" w:type="dxa"/>
            <w:gridSpan w:val="4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工作单位</w:t>
            </w:r>
            <w:r>
              <w:rPr>
                <w:rFonts w:asciiTheme="minorEastAsia" w:hAnsiTheme="minorEastAsia" w:cstheme="minorEastAsia" w:hint="eastAsia"/>
              </w:rPr>
              <w:t>及</w:t>
            </w:r>
            <w:r>
              <w:rPr>
                <w:rFonts w:asciiTheme="minorEastAsia" w:hAnsiTheme="minorEastAsia" w:cstheme="minorEastAsia" w:hint="eastAsia"/>
              </w:rPr>
              <w:t>职务</w:t>
            </w:r>
          </w:p>
        </w:tc>
      </w:tr>
      <w:tr w:rsidR="00AF7C1F">
        <w:trPr>
          <w:trHeight w:val="696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配偶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696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子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女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696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子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女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696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父亲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696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母亲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696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岳父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公公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741"/>
          <w:jc w:val="center"/>
        </w:trPr>
        <w:tc>
          <w:tcPr>
            <w:tcW w:w="1270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岳母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婆婆</w:t>
            </w:r>
          </w:p>
        </w:tc>
        <w:tc>
          <w:tcPr>
            <w:tcW w:w="115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2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AF7C1F" w:rsidRDefault="00125B88">
      <w:pPr>
        <w:spacing w:line="20" w:lineRule="exact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/>
          <w:sz w:val="32"/>
          <w:szCs w:val="32"/>
        </w:rPr>
        <w:br w:type="page"/>
      </w:r>
    </w:p>
    <w:tbl>
      <w:tblPr>
        <w:tblStyle w:val="a7"/>
        <w:tblW w:w="8880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37"/>
        <w:gridCol w:w="113"/>
        <w:gridCol w:w="664"/>
        <w:gridCol w:w="914"/>
        <w:gridCol w:w="117"/>
        <w:gridCol w:w="797"/>
        <w:gridCol w:w="241"/>
        <w:gridCol w:w="673"/>
        <w:gridCol w:w="494"/>
        <w:gridCol w:w="420"/>
        <w:gridCol w:w="914"/>
        <w:gridCol w:w="914"/>
        <w:gridCol w:w="921"/>
      </w:tblGrid>
      <w:tr w:rsidR="00AF7C1F">
        <w:trPr>
          <w:trHeight w:val="554"/>
          <w:jc w:val="center"/>
        </w:trPr>
        <w:tc>
          <w:tcPr>
            <w:tcW w:w="8880" w:type="dxa"/>
            <w:gridSpan w:val="14"/>
            <w:vAlign w:val="center"/>
          </w:tcPr>
          <w:p w:rsidR="00AF7C1F" w:rsidRDefault="00125B8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</w:rPr>
              <w:lastRenderedPageBreak/>
              <w:t>个人简历</w:t>
            </w: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起始时间</w:t>
            </w:r>
          </w:p>
        </w:tc>
        <w:tc>
          <w:tcPr>
            <w:tcW w:w="7182" w:type="dxa"/>
            <w:gridSpan w:val="1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工作单位</w:t>
            </w:r>
            <w:r>
              <w:rPr>
                <w:rFonts w:asciiTheme="minorEastAsia" w:hAnsiTheme="minorEastAsia" w:cstheme="minorEastAsia" w:hint="eastAsia"/>
              </w:rPr>
              <w:t>及</w:t>
            </w:r>
            <w:r>
              <w:rPr>
                <w:rFonts w:asciiTheme="minorEastAsia" w:hAnsiTheme="minorEastAsia" w:cstheme="minorEastAsia" w:hint="eastAsia"/>
              </w:rPr>
              <w:t>职务（职称）</w:t>
            </w: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1698" w:type="dxa"/>
            <w:gridSpan w:val="2"/>
            <w:vAlign w:val="center"/>
          </w:tcPr>
          <w:p w:rsidR="00AF7C1F" w:rsidRDefault="00AF7C1F"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8880" w:type="dxa"/>
            <w:gridSpan w:val="14"/>
            <w:vAlign w:val="center"/>
          </w:tcPr>
          <w:p w:rsidR="00AF7C1F" w:rsidRDefault="00125B8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</w:rPr>
              <w:t>工作期间获得何种奖励</w:t>
            </w:r>
          </w:p>
        </w:tc>
      </w:tr>
      <w:tr w:rsidR="00AF7C1F">
        <w:trPr>
          <w:trHeight w:val="1349"/>
          <w:jc w:val="center"/>
        </w:trPr>
        <w:tc>
          <w:tcPr>
            <w:tcW w:w="8880" w:type="dxa"/>
            <w:gridSpan w:val="14"/>
            <w:vAlign w:val="center"/>
          </w:tcPr>
          <w:p w:rsidR="00AF7C1F" w:rsidRDefault="00AF7C1F">
            <w:pPr>
              <w:jc w:val="center"/>
            </w:pPr>
          </w:p>
        </w:tc>
      </w:tr>
      <w:tr w:rsidR="00AF7C1F">
        <w:trPr>
          <w:trHeight w:val="554"/>
          <w:jc w:val="center"/>
        </w:trPr>
        <w:tc>
          <w:tcPr>
            <w:tcW w:w="8880" w:type="dxa"/>
            <w:gridSpan w:val="14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其他</w:t>
            </w:r>
          </w:p>
        </w:tc>
      </w:tr>
      <w:tr w:rsidR="00AF7C1F">
        <w:trPr>
          <w:trHeight w:val="788"/>
          <w:jc w:val="center"/>
        </w:trPr>
        <w:tc>
          <w:tcPr>
            <w:tcW w:w="1561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有无宗教信仰</w:t>
            </w:r>
          </w:p>
        </w:tc>
        <w:tc>
          <w:tcPr>
            <w:tcW w:w="1945" w:type="dxa"/>
            <w:gridSpan w:val="5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是否参加民主党派</w:t>
            </w:r>
          </w:p>
        </w:tc>
        <w:tc>
          <w:tcPr>
            <w:tcW w:w="3169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819"/>
          <w:jc w:val="center"/>
        </w:trPr>
        <w:tc>
          <w:tcPr>
            <w:tcW w:w="1561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遗传病史</w:t>
            </w:r>
          </w:p>
        </w:tc>
        <w:tc>
          <w:tcPr>
            <w:tcW w:w="1945" w:type="dxa"/>
            <w:gridSpan w:val="5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有何爱好及特长</w:t>
            </w:r>
          </w:p>
        </w:tc>
        <w:tc>
          <w:tcPr>
            <w:tcW w:w="3169" w:type="dxa"/>
            <w:gridSpan w:val="4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819"/>
          <w:jc w:val="center"/>
        </w:trPr>
        <w:tc>
          <w:tcPr>
            <w:tcW w:w="1561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报考</w:t>
            </w:r>
            <w:r>
              <w:rPr>
                <w:rFonts w:asciiTheme="minorEastAsia" w:hAnsiTheme="minorEastAsia" w:cstheme="minorEastAsia" w:hint="eastAsia"/>
              </w:rPr>
              <w:t>职位</w:t>
            </w:r>
          </w:p>
        </w:tc>
        <w:tc>
          <w:tcPr>
            <w:tcW w:w="914" w:type="dxa"/>
            <w:gridSpan w:val="3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京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联络组</w:t>
            </w:r>
          </w:p>
        </w:tc>
        <w:tc>
          <w:tcPr>
            <w:tcW w:w="914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上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海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联络组</w:t>
            </w:r>
          </w:p>
        </w:tc>
        <w:tc>
          <w:tcPr>
            <w:tcW w:w="914" w:type="dxa"/>
            <w:gridSpan w:val="2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深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圳</w:t>
            </w:r>
            <w:proofErr w:type="gramEnd"/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联络组</w:t>
            </w:r>
          </w:p>
        </w:tc>
        <w:tc>
          <w:tcPr>
            <w:tcW w:w="914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14" w:type="dxa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太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原</w:t>
            </w:r>
          </w:p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联络组</w:t>
            </w:r>
          </w:p>
        </w:tc>
        <w:tc>
          <w:tcPr>
            <w:tcW w:w="921" w:type="dxa"/>
            <w:vAlign w:val="center"/>
          </w:tcPr>
          <w:p w:rsidR="00AF7C1F" w:rsidRDefault="00AF7C1F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F7C1F">
        <w:trPr>
          <w:trHeight w:val="1495"/>
          <w:jc w:val="center"/>
        </w:trPr>
        <w:tc>
          <w:tcPr>
            <w:tcW w:w="8880" w:type="dxa"/>
            <w:gridSpan w:val="14"/>
            <w:vAlign w:val="center"/>
          </w:tcPr>
          <w:p w:rsidR="00AF7C1F" w:rsidRDefault="00125B88">
            <w:pPr>
              <w:ind w:firstLineChars="200" w:firstLine="600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我郑重承诺以上填报信息真实准确，如上述信息虚假不实，</w:t>
            </w:r>
          </w:p>
          <w:p w:rsidR="00AF7C1F" w:rsidRDefault="00125B88">
            <w:pPr>
              <w:jc w:val="left"/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愿意承担由此造成的一切责任和后果。</w:t>
            </w:r>
          </w:p>
        </w:tc>
      </w:tr>
      <w:tr w:rsidR="00AF7C1F">
        <w:trPr>
          <w:trHeight w:val="1216"/>
          <w:jc w:val="center"/>
        </w:trPr>
        <w:tc>
          <w:tcPr>
            <w:tcW w:w="1811" w:type="dxa"/>
            <w:gridSpan w:val="3"/>
            <w:vAlign w:val="center"/>
          </w:tcPr>
          <w:p w:rsidR="00AF7C1F" w:rsidRDefault="00125B8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本人签字：</w:t>
            </w:r>
          </w:p>
        </w:tc>
        <w:tc>
          <w:tcPr>
            <w:tcW w:w="2733" w:type="dxa"/>
            <w:gridSpan w:val="5"/>
            <w:vAlign w:val="center"/>
          </w:tcPr>
          <w:p w:rsidR="00AF7C1F" w:rsidRDefault="00AF7C1F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F7C1F" w:rsidRDefault="00125B88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报名</w:t>
            </w:r>
            <w:r>
              <w:rPr>
                <w:rFonts w:asciiTheme="minorEastAsia" w:hAnsiTheme="minorEastAsia" w:cstheme="minorEastAsia" w:hint="eastAsia"/>
              </w:rPr>
              <w:t>日期</w:t>
            </w:r>
            <w:r>
              <w:rPr>
                <w:rFonts w:asciiTheme="minorEastAsia" w:hAnsiTheme="minorEastAsia" w:cstheme="minorEastAsia" w:hint="eastAsia"/>
              </w:rPr>
              <w:t>：</w:t>
            </w:r>
          </w:p>
        </w:tc>
        <w:tc>
          <w:tcPr>
            <w:tcW w:w="3169" w:type="dxa"/>
            <w:gridSpan w:val="4"/>
            <w:vAlign w:val="center"/>
          </w:tcPr>
          <w:p w:rsidR="00AF7C1F" w:rsidRDefault="00125B88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</w:rPr>
              <w:t>年</w:t>
            </w:r>
            <w:r>
              <w:rPr>
                <w:rFonts w:asciiTheme="minorEastAsia" w:hAnsiTheme="minorEastAsia" w:cstheme="minorEastAsia" w:hint="eastAsia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日</w:t>
            </w:r>
          </w:p>
        </w:tc>
      </w:tr>
    </w:tbl>
    <w:p w:rsidR="00AF7C1F" w:rsidRDefault="00AF7C1F">
      <w:pPr>
        <w:tabs>
          <w:tab w:val="left" w:pos="3376"/>
        </w:tabs>
        <w:spacing w:line="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sectPr w:rsidR="00AF7C1F">
      <w:footerReference w:type="even" r:id="rId9"/>
      <w:footerReference w:type="default" r:id="rId10"/>
      <w:pgSz w:w="11906" w:h="16838"/>
      <w:pgMar w:top="1701" w:right="1474" w:bottom="1304" w:left="1588" w:header="851" w:footer="850" w:gutter="0"/>
      <w:cols w:space="0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88" w:rsidRDefault="00125B88">
      <w:r>
        <w:separator/>
      </w:r>
    </w:p>
  </w:endnote>
  <w:endnote w:type="continuationSeparator" w:id="0">
    <w:p w:rsidR="00125B88" w:rsidRDefault="0012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外交粗仿宋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1F" w:rsidRDefault="00125B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7C1F" w:rsidRDefault="00125B8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B54B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F7C1F" w:rsidRDefault="00125B8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B54B0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1F" w:rsidRDefault="00125B8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7C1F" w:rsidRDefault="00125B8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B54B0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F7C1F" w:rsidRDefault="00125B8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B54B0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88" w:rsidRDefault="00125B88">
      <w:r>
        <w:separator/>
      </w:r>
    </w:p>
  </w:footnote>
  <w:footnote w:type="continuationSeparator" w:id="0">
    <w:p w:rsidR="00125B88" w:rsidRDefault="0012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308F"/>
    <w:multiLevelType w:val="singleLevel"/>
    <w:tmpl w:val="3F3030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evenAndOddHeaders/>
  <w:drawingGridVerticalSpacing w:val="15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EF39B16"/>
    <w:rsid w:val="00125B88"/>
    <w:rsid w:val="00172A27"/>
    <w:rsid w:val="001B0FF8"/>
    <w:rsid w:val="002A2168"/>
    <w:rsid w:val="002B2F51"/>
    <w:rsid w:val="004A55A9"/>
    <w:rsid w:val="0050510B"/>
    <w:rsid w:val="005B631C"/>
    <w:rsid w:val="00690737"/>
    <w:rsid w:val="00797944"/>
    <w:rsid w:val="008B6ED4"/>
    <w:rsid w:val="00AF7C1F"/>
    <w:rsid w:val="00D310A1"/>
    <w:rsid w:val="00D71116"/>
    <w:rsid w:val="00FB54B0"/>
    <w:rsid w:val="01BE00E0"/>
    <w:rsid w:val="03DA5324"/>
    <w:rsid w:val="07483BE2"/>
    <w:rsid w:val="0DD8484F"/>
    <w:rsid w:val="0E844A2B"/>
    <w:rsid w:val="0E86500B"/>
    <w:rsid w:val="120F3313"/>
    <w:rsid w:val="124D6FEE"/>
    <w:rsid w:val="133D7F1A"/>
    <w:rsid w:val="139C1D44"/>
    <w:rsid w:val="13C726B5"/>
    <w:rsid w:val="14940F87"/>
    <w:rsid w:val="15AC2EC4"/>
    <w:rsid w:val="18895B13"/>
    <w:rsid w:val="1AF1592E"/>
    <w:rsid w:val="1C310EC3"/>
    <w:rsid w:val="1C357C84"/>
    <w:rsid w:val="1E6320A3"/>
    <w:rsid w:val="21421F68"/>
    <w:rsid w:val="215B1A9C"/>
    <w:rsid w:val="232D4C5D"/>
    <w:rsid w:val="25CB7EA3"/>
    <w:rsid w:val="26DD0356"/>
    <w:rsid w:val="27193DBE"/>
    <w:rsid w:val="275D15B2"/>
    <w:rsid w:val="28343505"/>
    <w:rsid w:val="298B31FF"/>
    <w:rsid w:val="2A4F42F0"/>
    <w:rsid w:val="2D2010EF"/>
    <w:rsid w:val="2DB40E35"/>
    <w:rsid w:val="32E55D2C"/>
    <w:rsid w:val="340B35C3"/>
    <w:rsid w:val="373C26F9"/>
    <w:rsid w:val="375B666B"/>
    <w:rsid w:val="3891285D"/>
    <w:rsid w:val="39572A2A"/>
    <w:rsid w:val="3AD35F3A"/>
    <w:rsid w:val="3B8D72FE"/>
    <w:rsid w:val="3C1D246B"/>
    <w:rsid w:val="3DDB09EF"/>
    <w:rsid w:val="3EDB634C"/>
    <w:rsid w:val="40866221"/>
    <w:rsid w:val="41161F95"/>
    <w:rsid w:val="41752BFE"/>
    <w:rsid w:val="42F93B43"/>
    <w:rsid w:val="44643DD3"/>
    <w:rsid w:val="44BA47EB"/>
    <w:rsid w:val="44C84DFE"/>
    <w:rsid w:val="450844E7"/>
    <w:rsid w:val="46D816D0"/>
    <w:rsid w:val="47472313"/>
    <w:rsid w:val="47584D25"/>
    <w:rsid w:val="48812A9F"/>
    <w:rsid w:val="48F13DE7"/>
    <w:rsid w:val="49236BFC"/>
    <w:rsid w:val="4B4F36E7"/>
    <w:rsid w:val="4E8B1462"/>
    <w:rsid w:val="4F6677A9"/>
    <w:rsid w:val="51521F00"/>
    <w:rsid w:val="517F1CC8"/>
    <w:rsid w:val="52877D8F"/>
    <w:rsid w:val="52DC1EAA"/>
    <w:rsid w:val="5353203C"/>
    <w:rsid w:val="54B70552"/>
    <w:rsid w:val="565C4F54"/>
    <w:rsid w:val="571D0478"/>
    <w:rsid w:val="58D6074B"/>
    <w:rsid w:val="5A190609"/>
    <w:rsid w:val="5BE30BA5"/>
    <w:rsid w:val="5C12697D"/>
    <w:rsid w:val="5C241B40"/>
    <w:rsid w:val="5D915D98"/>
    <w:rsid w:val="5E366F31"/>
    <w:rsid w:val="5EF24E95"/>
    <w:rsid w:val="5F822691"/>
    <w:rsid w:val="609C497F"/>
    <w:rsid w:val="627E0252"/>
    <w:rsid w:val="629251DA"/>
    <w:rsid w:val="6CC5381A"/>
    <w:rsid w:val="6CE82F24"/>
    <w:rsid w:val="6D9855F1"/>
    <w:rsid w:val="6DAB5D52"/>
    <w:rsid w:val="7061310D"/>
    <w:rsid w:val="706527DE"/>
    <w:rsid w:val="720F3FF1"/>
    <w:rsid w:val="727636F1"/>
    <w:rsid w:val="72C13C7B"/>
    <w:rsid w:val="74860A26"/>
    <w:rsid w:val="75E955A9"/>
    <w:rsid w:val="761A12E9"/>
    <w:rsid w:val="77B21B78"/>
    <w:rsid w:val="795C1BB4"/>
    <w:rsid w:val="7A72649C"/>
    <w:rsid w:val="7C2F3D1B"/>
    <w:rsid w:val="7E460E6A"/>
    <w:rsid w:val="7E546AA7"/>
    <w:rsid w:val="7F6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>Www.SangSan.Cn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花蕊子</dc:creator>
  <cp:lastModifiedBy>Windows 用户</cp:lastModifiedBy>
  <cp:revision>8</cp:revision>
  <cp:lastPrinted>2021-01-19T16:40:00Z</cp:lastPrinted>
  <dcterms:created xsi:type="dcterms:W3CDTF">2020-12-24T10:05:00Z</dcterms:created>
  <dcterms:modified xsi:type="dcterms:W3CDTF">2021-01-20T00:39:00Z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