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032"/>
        </w:tabs>
        <w:jc w:val="center"/>
        <w:rPr>
          <w:rFonts w:hint="eastAsia" w:eastAsia="宋体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网红资料</w:t>
      </w:r>
      <w:r>
        <w:rPr>
          <w:rFonts w:hint="eastAsia" w:eastAsia="宋体"/>
          <w:b/>
          <w:bCs/>
          <w:sz w:val="44"/>
          <w:szCs w:val="52"/>
          <w:lang w:eastAsia="zh-CN"/>
        </w:rPr>
        <w:t>登记表</w:t>
      </w:r>
    </w:p>
    <w:tbl>
      <w:tblPr>
        <w:tblStyle w:val="2"/>
        <w:tblpPr w:leftFromText="180" w:rightFromText="180" w:vertAnchor="text" w:horzAnchor="margin" w:tblpY="161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01"/>
        <w:gridCol w:w="537"/>
        <w:gridCol w:w="536"/>
        <w:gridCol w:w="178"/>
        <w:gridCol w:w="1138"/>
        <w:gridCol w:w="195"/>
        <w:gridCol w:w="881"/>
        <w:gridCol w:w="1238"/>
        <w:gridCol w:w="941"/>
        <w:gridCol w:w="36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名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别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民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族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出生日期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政治面貌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历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身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高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身份证号</w:t>
            </w: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zh-CN"/>
              </w:rPr>
              <w:t>毕业院校</w:t>
            </w:r>
          </w:p>
        </w:tc>
        <w:tc>
          <w:tcPr>
            <w:tcW w:w="2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移动电话</w:t>
            </w:r>
          </w:p>
        </w:tc>
        <w:tc>
          <w:tcPr>
            <w:tcW w:w="2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val="en-US" w:eastAsia="zh-CN"/>
              </w:rPr>
              <w:t xml:space="preserve">现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住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址</w:t>
            </w:r>
          </w:p>
        </w:tc>
        <w:tc>
          <w:tcPr>
            <w:tcW w:w="7147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8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4A4A4" w:themeFill="background1" w:themeFillShade="A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highlight w:val="none"/>
                <w:lang w:eastAsia="zh-CN"/>
              </w:rPr>
              <w:t>个人经历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78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8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4A4A4" w:themeFill="background1" w:themeFillShade="A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平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平台名称</w:t>
            </w:r>
          </w:p>
        </w:tc>
        <w:tc>
          <w:tcPr>
            <w:tcW w:w="12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账号名称</w:t>
            </w:r>
          </w:p>
        </w:tc>
        <w:tc>
          <w:tcPr>
            <w:tcW w:w="13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粉丝数量</w:t>
            </w:r>
          </w:p>
        </w:tc>
        <w:tc>
          <w:tcPr>
            <w:tcW w:w="12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性别分布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年龄分布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地域分布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平台名称</w:t>
            </w:r>
          </w:p>
        </w:tc>
        <w:tc>
          <w:tcPr>
            <w:tcW w:w="12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账号名称</w:t>
            </w:r>
          </w:p>
        </w:tc>
        <w:tc>
          <w:tcPr>
            <w:tcW w:w="13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粉丝数量</w:t>
            </w:r>
          </w:p>
        </w:tc>
        <w:tc>
          <w:tcPr>
            <w:tcW w:w="12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性别分布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年龄分布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地域分布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平台名称</w:t>
            </w:r>
          </w:p>
        </w:tc>
        <w:tc>
          <w:tcPr>
            <w:tcW w:w="12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账号名称</w:t>
            </w:r>
          </w:p>
        </w:tc>
        <w:tc>
          <w:tcPr>
            <w:tcW w:w="13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zh-CN"/>
              </w:rPr>
              <w:t>粉丝数量</w:t>
            </w:r>
          </w:p>
        </w:tc>
        <w:tc>
          <w:tcPr>
            <w:tcW w:w="12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性别分布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年龄分布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lang w:val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地域分布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sz w:val="24"/>
          <w:szCs w:val="24"/>
          <w:lang w:val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zh-CN"/>
        </w:rPr>
        <w:t>附：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zh-CN"/>
        </w:rPr>
        <w:t>提供个人生活照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3张。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平台名称可自行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添加。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A003E"/>
    <w:multiLevelType w:val="singleLevel"/>
    <w:tmpl w:val="B1CA00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D"/>
    <w:rsid w:val="00181B7D"/>
    <w:rsid w:val="00201455"/>
    <w:rsid w:val="00647DA2"/>
    <w:rsid w:val="007B015A"/>
    <w:rsid w:val="0083353D"/>
    <w:rsid w:val="00A94334"/>
    <w:rsid w:val="00AA7321"/>
    <w:rsid w:val="00E71B35"/>
    <w:rsid w:val="00F0622D"/>
    <w:rsid w:val="0AAA326B"/>
    <w:rsid w:val="104B312C"/>
    <w:rsid w:val="14135878"/>
    <w:rsid w:val="14F270CF"/>
    <w:rsid w:val="15424CF4"/>
    <w:rsid w:val="15C9598A"/>
    <w:rsid w:val="173342FE"/>
    <w:rsid w:val="19F51113"/>
    <w:rsid w:val="1BDE6772"/>
    <w:rsid w:val="1D0651E2"/>
    <w:rsid w:val="210149FF"/>
    <w:rsid w:val="2B584371"/>
    <w:rsid w:val="2C381545"/>
    <w:rsid w:val="35E23B50"/>
    <w:rsid w:val="38982A2D"/>
    <w:rsid w:val="38D47427"/>
    <w:rsid w:val="3B817027"/>
    <w:rsid w:val="42017C19"/>
    <w:rsid w:val="420E5A12"/>
    <w:rsid w:val="43000FB6"/>
    <w:rsid w:val="455119FD"/>
    <w:rsid w:val="4CBB59C8"/>
    <w:rsid w:val="4DD33742"/>
    <w:rsid w:val="4E8427F5"/>
    <w:rsid w:val="4E9C15F1"/>
    <w:rsid w:val="4F3E70B2"/>
    <w:rsid w:val="51B8236E"/>
    <w:rsid w:val="547A047D"/>
    <w:rsid w:val="54A81DFE"/>
    <w:rsid w:val="55C0115B"/>
    <w:rsid w:val="58040B2D"/>
    <w:rsid w:val="58B5145B"/>
    <w:rsid w:val="5CDE76B6"/>
    <w:rsid w:val="601067FB"/>
    <w:rsid w:val="6296214F"/>
    <w:rsid w:val="632929FA"/>
    <w:rsid w:val="64424D42"/>
    <w:rsid w:val="66E65FEB"/>
    <w:rsid w:val="6A9935C6"/>
    <w:rsid w:val="71F53080"/>
    <w:rsid w:val="72C0161C"/>
    <w:rsid w:val="78405584"/>
    <w:rsid w:val="794C425B"/>
    <w:rsid w:val="79680D8B"/>
    <w:rsid w:val="7B5F448E"/>
    <w:rsid w:val="7BAD229E"/>
    <w:rsid w:val="7CD47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2014-05-09T07:51:00Z</dcterms:created>
  <dc:creator>User</dc:creator>
  <cp:lastModifiedBy>一昂杨</cp:lastModifiedBy>
  <cp:lastPrinted>2019-02-22T07:54:00Z</cp:lastPrinted>
  <dcterms:modified xsi:type="dcterms:W3CDTF">2020-03-30T03:55:34Z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